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2A27" w14:textId="77777777" w:rsidR="001D341B" w:rsidRDefault="00A0547C" w:rsidP="001D34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FFFFFF"/>
          <w:sz w:val="28"/>
          <w:szCs w:val="28"/>
        </w:rPr>
      </w:pPr>
      <w:bookmarkStart w:id="0" w:name="_GoBack"/>
      <w:bookmarkEnd w:id="0"/>
      <w:r>
        <w:rPr>
          <w:noProof/>
        </w:rPr>
        <w:pict w14:anchorId="4BB1A20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36pt;width:52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" fillcolor="blue" strokeweight="4.5pt">
            <v:stroke linestyle="thinThick"/>
            <o:lock v:ext="edit" aspectratio="t" verticies="t" text="t" shapetype="t"/>
            <v:textbox inset=",7.2pt,,7.2pt">
              <w:txbxContent>
                <w:p w14:paraId="065CA7A9" w14:textId="77777777" w:rsidR="001D341B" w:rsidRPr="001D341B" w:rsidRDefault="001D341B" w:rsidP="001D3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b/>
                      <w:bCs/>
                      <w:color w:val="FFFFFF"/>
                      <w:sz w:val="32"/>
                      <w:szCs w:val="28"/>
                    </w:rPr>
                  </w:pPr>
                  <w:r w:rsidRPr="001D341B">
                    <w:rPr>
                      <w:rFonts w:ascii="TimesNewRomanPSMT" w:hAnsi="TimesNewRomanPSMT" w:cs="TimesNewRomanPSMT"/>
                      <w:b/>
                      <w:bCs/>
                      <w:color w:val="FFFFFF"/>
                      <w:sz w:val="32"/>
                      <w:szCs w:val="28"/>
                    </w:rPr>
                    <w:t>LEE DISTRICT</w:t>
                  </w:r>
                  <w:r w:rsidR="003F7AE1">
                    <w:rPr>
                      <w:rFonts w:ascii="TimesNewRomanPSMT" w:hAnsi="TimesNewRomanPSMT" w:cs="TimesNewRomanPSMT"/>
                      <w:b/>
                      <w:bCs/>
                      <w:color w:val="FFFFFF"/>
                      <w:sz w:val="32"/>
                      <w:szCs w:val="28"/>
                    </w:rPr>
                    <w:t xml:space="preserve"> 2018-2020 </w:t>
                  </w:r>
                  <w:r w:rsidRPr="001D341B">
                    <w:rPr>
                      <w:rFonts w:ascii="TimesNewRomanPSMT" w:hAnsi="TimesNewRomanPSMT" w:cs="TimesNewRomanPSMT"/>
                      <w:b/>
                      <w:bCs/>
                      <w:color w:val="FFFFFF"/>
                      <w:sz w:val="32"/>
                      <w:szCs w:val="28"/>
                    </w:rPr>
                    <w:t>PUBLICATIONS ORDER FORM</w:t>
                  </w:r>
                </w:p>
                <w:p w14:paraId="2B98B94A" w14:textId="77777777" w:rsidR="001D341B" w:rsidRPr="001D341B" w:rsidRDefault="001D341B" w:rsidP="001D341B"/>
              </w:txbxContent>
            </v:textbox>
            <w10:wrap type="tight"/>
          </v:shape>
        </w:pict>
      </w:r>
      <w:r w:rsidR="001D341B">
        <w:rPr>
          <w:rFonts w:ascii="TimesNewRomanPSMT" w:hAnsi="TimesNewRomanPSMT" w:cs="TimesNewRomanPSMT"/>
          <w:b/>
          <w:bCs/>
          <w:color w:val="FFFFFF"/>
          <w:sz w:val="28"/>
          <w:szCs w:val="28"/>
        </w:rPr>
        <w:t>RDER FORM</w:t>
      </w:r>
    </w:p>
    <w:p w14:paraId="154907F1" w14:textId="77777777" w:rsidR="00A80E7A" w:rsidRPr="001D341B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FF"/>
          <w:sz w:val="21"/>
          <w:szCs w:val="21"/>
        </w:rPr>
      </w:pPr>
      <w:r w:rsidRPr="001D341B">
        <w:rPr>
          <w:rFonts w:ascii="TimesNewRomanPSMT" w:hAnsi="TimesNewRomanPSMT" w:cs="TimesNewRomanPSMT"/>
          <w:b/>
          <w:bCs/>
          <w:color w:val="0000FF"/>
          <w:sz w:val="21"/>
          <w:szCs w:val="21"/>
        </w:rPr>
        <w:t>LEE’</w:t>
      </w:r>
      <w:r w:rsidR="00C77378" w:rsidRPr="001D341B">
        <w:rPr>
          <w:rFonts w:ascii="TimesNewRomanPSMT" w:hAnsi="TimesNewRomanPSMT" w:cs="TimesNewRomanPSMT"/>
          <w:b/>
          <w:bCs/>
          <w:color w:val="0000FF"/>
          <w:sz w:val="21"/>
          <w:szCs w:val="21"/>
        </w:rPr>
        <w:t>S TRAVELLER</w:t>
      </w:r>
    </w:p>
    <w:p w14:paraId="2DC26000" w14:textId="77777777" w:rsidR="001D341B" w:rsidRDefault="0001526D" w:rsidP="00A80E7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C77378">
        <w:rPr>
          <w:rFonts w:ascii="TimesNewRomanPSMT" w:hAnsi="TimesNewRomanPSMT" w:cs="TimesNewRomanPSMT"/>
          <w:i/>
          <w:color w:val="000000"/>
          <w:sz w:val="21"/>
          <w:szCs w:val="21"/>
        </w:rPr>
        <w:t>LEE’S TRAVELLER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subscriptions (</w:t>
      </w:r>
      <w:r w:rsidR="001D341B">
        <w:rPr>
          <w:rFonts w:ascii="TimesNewRomanPSMT" w:hAnsi="TimesNewRomanPSMT" w:cs="TimesNewRomanPSMT"/>
          <w:color w:val="000000"/>
          <w:sz w:val="20"/>
          <w:szCs w:val="20"/>
        </w:rPr>
        <w:t xml:space="preserve">4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paper copies </w:t>
      </w:r>
      <w:r w:rsidR="001D341B">
        <w:rPr>
          <w:rFonts w:ascii="TimesNewRomanPSMT" w:hAnsi="TimesNewRomanPSMT" w:cs="TimesNewRomanPSMT"/>
          <w:color w:val="000000"/>
          <w:sz w:val="20"/>
          <w:szCs w:val="20"/>
        </w:rPr>
        <w:t>MAILED</w:t>
      </w:r>
      <w:r>
        <w:rPr>
          <w:rFonts w:ascii="TimesNewRomanPSMT" w:hAnsi="TimesNewRomanPSMT" w:cs="TimesNewRomanPSMT"/>
          <w:color w:val="000000"/>
          <w:sz w:val="20"/>
          <w:szCs w:val="20"/>
        </w:rPr>
        <w:t>) are $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 xml:space="preserve">15 for the first year of this administration </w:t>
      </w:r>
    </w:p>
    <w:p w14:paraId="14E9A35D" w14:textId="77777777" w:rsidR="00A80E7A" w:rsidRDefault="00A80E7A" w:rsidP="00A80E7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The second year of this administration the cost will be $12 </w:t>
      </w:r>
      <w:r w:rsidR="001D341B">
        <w:rPr>
          <w:rFonts w:ascii="TimesNewRomanPSMT" w:hAnsi="TimesNewRomanPSMT" w:cs="TimesNewRomanPSMT"/>
          <w:color w:val="000000"/>
          <w:sz w:val="20"/>
          <w:szCs w:val="20"/>
        </w:rPr>
        <w:t>(3 newsletters) Two-year rate: $27.00</w:t>
      </w:r>
    </w:p>
    <w:p w14:paraId="622CE593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6F701A7B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1D341B">
        <w:rPr>
          <w:rFonts w:ascii="TimesNewRomanPSMT" w:hAnsi="TimesNewRomanPSMT" w:cs="TimesNewRomanPSMT"/>
          <w:i/>
          <w:color w:val="000000"/>
          <w:sz w:val="21"/>
          <w:szCs w:val="21"/>
        </w:rPr>
        <w:t>LEE’S TRAVELLER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electronic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subscriptions (E-Traveller subscriptions) are now available to 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ALL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members of Lee District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at</w:t>
      </w:r>
      <w:r w:rsidR="001B042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NO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COST </w:t>
      </w:r>
      <w:r>
        <w:rPr>
          <w:rFonts w:ascii="TimesNewRomanPSMT" w:hAnsi="TimesNewRomanPSMT" w:cs="TimesNewRomanPSMT"/>
          <w:color w:val="000000"/>
          <w:sz w:val="20"/>
          <w:szCs w:val="20"/>
        </w:rPr>
        <w:t>from</w:t>
      </w:r>
      <w:r w:rsidR="001B0421">
        <w:rPr>
          <w:rFonts w:ascii="TimesNewRomanPSMT" w:hAnsi="TimesNewRomanPSMT" w:cs="TimesNewRomanPSMT"/>
          <w:color w:val="000000"/>
          <w:sz w:val="20"/>
          <w:szCs w:val="20"/>
        </w:rPr>
        <w:t xml:space="preserve"> the District 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>Website and via email notification.</w:t>
      </w:r>
    </w:p>
    <w:p w14:paraId="3AB4D7F8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6CE2587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14:paraId="6D827D1D" w14:textId="77777777" w:rsidR="00F85274" w:rsidRDefault="00F85274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14:paraId="4206AFE8" w14:textId="77777777" w:rsidR="00F85274" w:rsidRDefault="00F85274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14:paraId="15972030" w14:textId="77777777" w:rsidR="0001526D" w:rsidRPr="001D341B" w:rsidRDefault="00C77378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FF"/>
          <w:sz w:val="20"/>
          <w:szCs w:val="20"/>
        </w:rPr>
      </w:pPr>
      <w:r w:rsidRPr="001D341B">
        <w:rPr>
          <w:rFonts w:ascii="TimesNewRomanPSMT" w:hAnsi="TimesNewRomanPSMT" w:cs="TimesNewRomanPSMT"/>
          <w:b/>
          <w:bCs/>
          <w:color w:val="0000FF"/>
          <w:sz w:val="20"/>
          <w:szCs w:val="20"/>
        </w:rPr>
        <w:t>DISTRICT HANDBOOK AND SUPPLEMENT</w:t>
      </w:r>
    </w:p>
    <w:p w14:paraId="61BAA129" w14:textId="77777777" w:rsidR="00A80E7A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District Handbook and Handbook Supplemen</w:t>
      </w:r>
      <w:r w:rsidR="001B0421">
        <w:rPr>
          <w:rFonts w:ascii="TimesNewRomanPSMT" w:hAnsi="TimesNewRomanPSMT" w:cs="TimesNewRomanPSMT"/>
          <w:color w:val="000000"/>
          <w:sz w:val="20"/>
          <w:szCs w:val="20"/>
        </w:rPr>
        <w:t>t will now be available in two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versions. </w:t>
      </w:r>
    </w:p>
    <w:p w14:paraId="4FC585EC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7AF9B61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District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Handbook (paper copy) will be available at $10.00/copy and the District Handbook Supplement (paper copy)</w:t>
      </w:r>
    </w:p>
    <w:p w14:paraId="56E8C09D" w14:textId="77777777" w:rsidR="00A80E7A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will be available at $6.00/copy. </w:t>
      </w:r>
    </w:p>
    <w:p w14:paraId="3A3221D9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049615E" w14:textId="77777777" w:rsidR="0001526D" w:rsidRDefault="0001526D" w:rsidP="00A80E7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electronic version of the District Handbook (E-Handbook) and the District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Handbook Supplement (E-Handbook Supplement) will be available from the District Website at </w:t>
      </w:r>
      <w:r w:rsidR="00A80E7A">
        <w:rPr>
          <w:rFonts w:ascii="TimesNewRomanPSMT" w:hAnsi="TimesNewRomanPSMT" w:cs="TimesNewRomanPSMT"/>
          <w:color w:val="000000"/>
          <w:sz w:val="20"/>
          <w:szCs w:val="20"/>
        </w:rPr>
        <w:t>no cost.</w:t>
      </w:r>
    </w:p>
    <w:p w14:paraId="0A291D55" w14:textId="77777777" w:rsidR="00A80E7A" w:rsidRDefault="00A80E7A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656F29C" w14:textId="77777777" w:rsidR="00A80E7A" w:rsidRDefault="00A80E7A" w:rsidP="00A1537C">
      <w:pPr>
        <w:widowControl w:val="0"/>
        <w:autoSpaceDE w:val="0"/>
        <w:autoSpaceDN w:val="0"/>
        <w:adjustRightInd w:val="0"/>
        <w:ind w:right="-360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14:paraId="30A6355F" w14:textId="77777777" w:rsidR="001D341B" w:rsidRPr="001D341B" w:rsidRDefault="0001526D" w:rsidP="001D34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u w:val="single"/>
        </w:rPr>
      </w:pPr>
      <w:r w:rsidRPr="001D341B">
        <w:rPr>
          <w:rFonts w:ascii="TimesNewRomanPSMT" w:hAnsi="TimesNewRomanPSMT" w:cs="TimesNewRomanPSMT"/>
          <w:b/>
          <w:bCs/>
          <w:color w:val="0000FF"/>
          <w:sz w:val="20"/>
          <w:szCs w:val="20"/>
        </w:rPr>
        <w:t>PLEASE PRINT</w:t>
      </w:r>
      <w:r w:rsidR="001D341B">
        <w:rPr>
          <w:rFonts w:ascii="TimesNewRomanPSMT" w:hAnsi="TimesNewRomanPSMT" w:cs="TimesNewRomanPSMT"/>
          <w:b/>
          <w:bCs/>
          <w:color w:val="0000FF"/>
          <w:sz w:val="20"/>
          <w:szCs w:val="20"/>
        </w:rPr>
        <w:t xml:space="preserve"> </w:t>
      </w:r>
      <w:r w:rsidR="001D341B" w:rsidRPr="001D341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(Please attach a sheet with name and</w:t>
      </w:r>
      <w:r w:rsidR="001D341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 xml:space="preserve"> address of each Printed Paper subscription</w:t>
      </w:r>
      <w:r w:rsidR="00464A1E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)</w:t>
      </w:r>
      <w:r w:rsidR="001D341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 xml:space="preserve">   </w:t>
      </w:r>
    </w:p>
    <w:p w14:paraId="735A4A29" w14:textId="77777777" w:rsidR="0001526D" w:rsidRPr="001D341B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FF"/>
          <w:sz w:val="20"/>
          <w:szCs w:val="20"/>
        </w:rPr>
      </w:pPr>
    </w:p>
    <w:p w14:paraId="69DC0020" w14:textId="77777777" w:rsidR="00C77378" w:rsidRDefault="001D341B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sym w:font="Wingdings" w:char="F071"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01526D">
        <w:rPr>
          <w:rFonts w:ascii="TimesNewRomanPSMT" w:hAnsi="TimesNewRomanPSMT" w:cs="TimesNewRomanPSMT"/>
          <w:color w:val="000000"/>
          <w:sz w:val="20"/>
          <w:szCs w:val="20"/>
        </w:rPr>
        <w:t xml:space="preserve">Individual subscription to </w:t>
      </w:r>
      <w:r w:rsidR="0001526D">
        <w:rPr>
          <w:rFonts w:ascii="TimesNewRomanPSMT" w:hAnsi="TimesNewRomanPSMT" w:cs="TimesNewRomanPSMT"/>
          <w:color w:val="000000"/>
          <w:sz w:val="21"/>
          <w:szCs w:val="21"/>
        </w:rPr>
        <w:t xml:space="preserve">LEE’S TRAVELLER </w:t>
      </w:r>
      <w:r w:rsidR="0001526D">
        <w:rPr>
          <w:rFonts w:ascii="TimesNewRomanPSMT" w:hAnsi="TimesNewRomanPSMT" w:cs="TimesNewRomanPSMT"/>
          <w:color w:val="000000"/>
          <w:sz w:val="20"/>
          <w:szCs w:val="20"/>
        </w:rPr>
        <w:t>(paper copy) @ $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15</w:t>
      </w:r>
      <w:r w:rsidR="0001526D">
        <w:rPr>
          <w:rFonts w:ascii="TimesNewRomanPSMT" w:hAnsi="TimesNewRomanPSMT" w:cs="TimesNewRomanPSMT"/>
          <w:color w:val="000000"/>
          <w:sz w:val="20"/>
          <w:szCs w:val="20"/>
        </w:rPr>
        <w:t>.00</w:t>
      </w:r>
      <w:r w:rsidR="00A1537C">
        <w:rPr>
          <w:rFonts w:ascii="TimesNewRomanPSMT" w:hAnsi="TimesNewRomanPSMT" w:cs="TimesNewRomanPSMT"/>
          <w:color w:val="000000"/>
          <w:sz w:val="20"/>
          <w:szCs w:val="20"/>
        </w:rPr>
        <w:t xml:space="preserve"> the first year of the 2018-2020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 xml:space="preserve"> administration. </w:t>
      </w:r>
    </w:p>
    <w:p w14:paraId="37FDC7EF" w14:textId="77777777" w:rsidR="00C77378" w:rsidRDefault="00C77378" w:rsidP="00C773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DEBDC6A" w14:textId="77777777" w:rsidR="00C77378" w:rsidRDefault="001D341B" w:rsidP="00C773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sym w:font="Wingdings" w:char="F071"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 xml:space="preserve">Individual subscription to </w:t>
      </w:r>
      <w:r w:rsidR="00C77378">
        <w:rPr>
          <w:rFonts w:ascii="TimesNewRomanPSMT" w:hAnsi="TimesNewRomanPSMT" w:cs="TimesNewRomanPSMT"/>
          <w:color w:val="000000"/>
          <w:sz w:val="21"/>
          <w:szCs w:val="21"/>
        </w:rPr>
        <w:t xml:space="preserve">LEE’S TRAVELLER 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(paper copy) @ $1</w:t>
      </w:r>
      <w:r w:rsidR="001B0421">
        <w:rPr>
          <w:rFonts w:ascii="TimesNewRomanPSMT" w:hAnsi="TimesNewRomanPSMT" w:cs="TimesNewRomanPSMT"/>
          <w:color w:val="000000"/>
          <w:sz w:val="20"/>
          <w:szCs w:val="20"/>
        </w:rPr>
        <w:t xml:space="preserve">2.00 the second year of </w:t>
      </w:r>
      <w:r w:rsidR="00A1537C">
        <w:rPr>
          <w:rFonts w:ascii="TimesNewRomanPSMT" w:hAnsi="TimesNewRomanPSMT" w:cs="TimesNewRomanPSMT"/>
          <w:color w:val="000000"/>
          <w:sz w:val="20"/>
          <w:szCs w:val="20"/>
        </w:rPr>
        <w:t>the 2018-2020 ad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 xml:space="preserve">ministration. </w:t>
      </w:r>
    </w:p>
    <w:p w14:paraId="7C739802" w14:textId="77777777" w:rsidR="001D341B" w:rsidRDefault="001D341B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99B8C32" w14:textId="77777777" w:rsidR="0001526D" w:rsidRDefault="001D341B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sym w:font="Wingdings" w:char="F071"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01526D">
        <w:rPr>
          <w:rFonts w:ascii="TimesNewRomanPSMT" w:hAnsi="TimesNewRomanPSMT" w:cs="TimesNewRomanPSMT"/>
          <w:color w:val="000000"/>
          <w:sz w:val="20"/>
          <w:szCs w:val="20"/>
        </w:rPr>
        <w:t>Handbook (paper copy) @ $10.00/copy or Supplement (paper copy) @ $6.00/copy</w:t>
      </w:r>
    </w:p>
    <w:p w14:paraId="5F5E4396" w14:textId="77777777" w:rsidR="001D341B" w:rsidRDefault="001D341B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E53C136" w14:textId="77777777" w:rsidR="00E07117" w:rsidRDefault="00E07117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2807CA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0BF9BAF" w14:textId="77777777" w:rsidR="00C77378" w:rsidRDefault="00C77378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1C47777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Club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Name: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_</w:t>
      </w:r>
      <w:proofErr w:type="gramEnd"/>
      <w:r w:rsidR="00C77378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</w:t>
      </w:r>
    </w:p>
    <w:p w14:paraId="492809D7" w14:textId="77777777" w:rsidR="00C77378" w:rsidRDefault="00C77378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00E4F61" w14:textId="77777777" w:rsidR="00C77378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Name: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_</w:t>
      </w:r>
      <w:proofErr w:type="gramEnd"/>
      <w:r w:rsidR="00C77378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</w:t>
      </w:r>
    </w:p>
    <w:p w14:paraId="600800A5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0DB3ED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Address: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_</w:t>
      </w:r>
      <w:proofErr w:type="gramEnd"/>
      <w:r w:rsidR="00C77378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</w:t>
      </w:r>
    </w:p>
    <w:p w14:paraId="5EBC59D9" w14:textId="77777777" w:rsidR="00C77378" w:rsidRDefault="00C77378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ACFAFFF" w14:textId="77777777" w:rsidR="00C77378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Phone Number: 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Email:</w:t>
      </w:r>
      <w:r w:rsidR="00C77378">
        <w:rPr>
          <w:rFonts w:ascii="TimesNewRomanPSMT" w:hAnsi="TimesNewRomanPSMT" w:cs="TimesNewRomanPSMT"/>
          <w:color w:val="000000"/>
          <w:sz w:val="20"/>
          <w:szCs w:val="20"/>
        </w:rPr>
        <w:t>_</w:t>
      </w:r>
      <w:proofErr w:type="gramEnd"/>
      <w:r w:rsidR="00C77378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</w:t>
      </w:r>
    </w:p>
    <w:p w14:paraId="0C9FC57F" w14:textId="77777777" w:rsidR="0001526D" w:rsidRDefault="0001526D" w:rsidP="000152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868565A" w14:textId="77777777" w:rsidR="00C77378" w:rsidRDefault="001D341B" w:rsidP="001B042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Check Total: _______________     </w:t>
      </w:r>
      <w:r w:rsidR="0001526D">
        <w:rPr>
          <w:rFonts w:ascii="TimesNewRomanPSMT" w:hAnsi="TimesNewRomanPSMT" w:cs="TimesNewRomanPSMT"/>
          <w:color w:val="000000"/>
          <w:sz w:val="20"/>
          <w:szCs w:val="20"/>
        </w:rPr>
        <w:t xml:space="preserve">Make check payable to: LEE DISTRICT and mail to: </w:t>
      </w:r>
      <w:r w:rsidR="00464A1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>Patricia Duvall</w:t>
      </w:r>
    </w:p>
    <w:p w14:paraId="05C5A3E6" w14:textId="77777777" w:rsidR="001B0421" w:rsidRDefault="003F7AE1" w:rsidP="001B042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12102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Cheroy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Woods Ct.</w:t>
      </w:r>
    </w:p>
    <w:p w14:paraId="0A2D62EF" w14:textId="77777777" w:rsidR="001B0421" w:rsidRDefault="001B0421" w:rsidP="001B042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3F7AE1">
        <w:rPr>
          <w:rFonts w:ascii="TimesNewRomanPSMT" w:hAnsi="TimesNewRomanPSMT" w:cs="TimesNewRomanPSMT"/>
          <w:color w:val="000000"/>
          <w:sz w:val="20"/>
          <w:szCs w:val="20"/>
        </w:rPr>
        <w:tab/>
        <w:t>Ashland, VA  23005</w:t>
      </w:r>
    </w:p>
    <w:p w14:paraId="0A391D08" w14:textId="77777777" w:rsidR="001B0421" w:rsidRDefault="003F7AE1" w:rsidP="001B0421">
      <w:pPr>
        <w:widowControl w:val="0"/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>(patriciaelmoreduvall@gmail.com</w:t>
      </w:r>
      <w:r w:rsidR="001B0421">
        <w:rPr>
          <w:rFonts w:ascii="TimesNewRomanPSMT" w:hAnsi="TimesNewRomanPSMT" w:cs="TimesNewRomanPSMT"/>
          <w:color w:val="000000"/>
          <w:sz w:val="20"/>
          <w:szCs w:val="20"/>
        </w:rPr>
        <w:t>)</w:t>
      </w:r>
    </w:p>
    <w:sectPr w:rsidR="001B0421" w:rsidSect="0001526D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6D"/>
    <w:rsid w:val="0001526D"/>
    <w:rsid w:val="000742B5"/>
    <w:rsid w:val="000D31AE"/>
    <w:rsid w:val="00107B0A"/>
    <w:rsid w:val="001B0421"/>
    <w:rsid w:val="001D341B"/>
    <w:rsid w:val="00240AF7"/>
    <w:rsid w:val="003F7AE1"/>
    <w:rsid w:val="00417DB9"/>
    <w:rsid w:val="00464A1E"/>
    <w:rsid w:val="006877EC"/>
    <w:rsid w:val="007C756C"/>
    <w:rsid w:val="0082205E"/>
    <w:rsid w:val="00A0547C"/>
    <w:rsid w:val="00A1537C"/>
    <w:rsid w:val="00A80E7A"/>
    <w:rsid w:val="00C77378"/>
    <w:rsid w:val="00CD19B7"/>
    <w:rsid w:val="00D103E9"/>
    <w:rsid w:val="00DC1C4A"/>
    <w:rsid w:val="00E07117"/>
    <w:rsid w:val="00E60E70"/>
    <w:rsid w:val="00F85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1884A"/>
  <w15:docId w15:val="{D0154AF7-5EDD-2747-AC4D-FAD6F3B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Catherine's School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Jeffress</dc:creator>
  <cp:lastModifiedBy>Patricia Jeffress</cp:lastModifiedBy>
  <cp:revision>2</cp:revision>
  <dcterms:created xsi:type="dcterms:W3CDTF">2018-07-10T18:36:00Z</dcterms:created>
  <dcterms:modified xsi:type="dcterms:W3CDTF">2018-07-10T18:36:00Z</dcterms:modified>
</cp:coreProperties>
</file>